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FFA" w:rsidRDefault="00ED4FFA" w:rsidP="00093F7B">
      <w:pPr>
        <w:jc w:val="center"/>
        <w:rPr>
          <w:b/>
          <w:sz w:val="28"/>
          <w:szCs w:val="28"/>
          <w:lang w:val="uk-UA"/>
        </w:rPr>
      </w:pPr>
    </w:p>
    <w:p w:rsidR="00093F7B" w:rsidRPr="00E70AD9" w:rsidRDefault="004E03C9" w:rsidP="00093F7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093F7B" w:rsidRPr="00E70AD9">
        <w:rPr>
          <w:b/>
          <w:sz w:val="32"/>
          <w:szCs w:val="28"/>
          <w:lang w:val="uk-UA"/>
        </w:rPr>
        <w:t>П</w:t>
      </w:r>
      <w:r w:rsidR="00C1677D" w:rsidRPr="00E70AD9">
        <w:rPr>
          <w:b/>
          <w:sz w:val="32"/>
          <w:szCs w:val="28"/>
          <w:lang w:val="uk-UA"/>
        </w:rPr>
        <w:t>ротокол</w:t>
      </w:r>
      <w:r w:rsidR="00093F7B" w:rsidRPr="00E70AD9">
        <w:rPr>
          <w:b/>
          <w:sz w:val="32"/>
          <w:szCs w:val="28"/>
          <w:lang w:val="uk-UA"/>
        </w:rPr>
        <w:t xml:space="preserve"> </w:t>
      </w:r>
    </w:p>
    <w:p w:rsidR="00093F7B" w:rsidRPr="00AD08A2" w:rsidRDefault="003C4618" w:rsidP="00093F7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 w:rsidR="00E70AD9"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="00093F7B" w:rsidRPr="00AD08A2">
        <w:rPr>
          <w:b/>
          <w:sz w:val="28"/>
          <w:szCs w:val="28"/>
          <w:lang w:val="uk-UA"/>
        </w:rPr>
        <w:t>ідкритого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фестивалю-конкурсу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гри на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народних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інструментах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учнів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>та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викладачів </w:t>
      </w:r>
      <w:r w:rsidR="00912743">
        <w:rPr>
          <w:b/>
          <w:sz w:val="28"/>
          <w:szCs w:val="28"/>
          <w:lang w:val="uk-UA"/>
        </w:rPr>
        <w:t>мистецьких  шкіл</w:t>
      </w:r>
      <w:r w:rsidR="00093F7B" w:rsidRPr="00AD08A2">
        <w:rPr>
          <w:b/>
          <w:sz w:val="28"/>
          <w:szCs w:val="28"/>
          <w:lang w:val="uk-UA"/>
        </w:rPr>
        <w:t xml:space="preserve">  </w:t>
      </w:r>
    </w:p>
    <w:p w:rsidR="00093F7B" w:rsidRPr="00AD08A2" w:rsidRDefault="00093F7B" w:rsidP="00093F7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093F7B" w:rsidRPr="00B27B86" w:rsidRDefault="00C1677D" w:rsidP="00C1677D">
      <w:pPr>
        <w:jc w:val="center"/>
        <w:rPr>
          <w:b/>
          <w:sz w:val="28"/>
          <w:szCs w:val="28"/>
          <w:lang w:val="en-US"/>
        </w:rPr>
      </w:pPr>
      <w:r w:rsidRPr="00AD08A2">
        <w:rPr>
          <w:b/>
          <w:sz w:val="28"/>
          <w:szCs w:val="28"/>
          <w:lang w:val="uk-UA"/>
        </w:rPr>
        <w:t xml:space="preserve"> </w:t>
      </w:r>
      <w:r w:rsidR="004507B3">
        <w:rPr>
          <w:b/>
          <w:sz w:val="28"/>
          <w:szCs w:val="28"/>
          <w:lang w:val="uk-UA"/>
        </w:rPr>
        <w:t xml:space="preserve">2020 </w:t>
      </w:r>
      <w:r w:rsidR="00E70AD9">
        <w:rPr>
          <w:b/>
          <w:sz w:val="28"/>
          <w:szCs w:val="28"/>
          <w:lang w:val="uk-UA"/>
        </w:rPr>
        <w:t>р.</w:t>
      </w:r>
    </w:p>
    <w:p w:rsidR="004345B2" w:rsidRPr="00AD08A2" w:rsidRDefault="004345B2" w:rsidP="000803D1">
      <w:pPr>
        <w:ind w:firstLine="708"/>
        <w:jc w:val="both"/>
        <w:rPr>
          <w:sz w:val="28"/>
          <w:szCs w:val="28"/>
          <w:lang w:val="uk-UA"/>
        </w:rPr>
      </w:pPr>
    </w:p>
    <w:p w:rsidR="00660D38" w:rsidRPr="00AD08A2" w:rsidRDefault="00660D38" w:rsidP="00660D38">
      <w:pPr>
        <w:rPr>
          <w:vanish/>
          <w:sz w:val="28"/>
          <w:szCs w:val="28"/>
        </w:rPr>
      </w:pPr>
    </w:p>
    <w:p w:rsidR="00660D38" w:rsidRPr="00AD08A2" w:rsidRDefault="00660D38" w:rsidP="00660D38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Номінація </w:t>
      </w:r>
      <w:r w:rsidR="00EB2547">
        <w:rPr>
          <w:b/>
          <w:sz w:val="28"/>
          <w:szCs w:val="28"/>
          <w:lang w:val="uk-UA"/>
        </w:rPr>
        <w:t>D</w:t>
      </w:r>
    </w:p>
    <w:p w:rsidR="00660D38" w:rsidRPr="00AD08A2" w:rsidRDefault="00660D38" w:rsidP="00660D38">
      <w:pPr>
        <w:jc w:val="center"/>
        <w:rPr>
          <w:sz w:val="28"/>
          <w:szCs w:val="28"/>
          <w:lang w:val="uk-UA"/>
        </w:rPr>
      </w:pPr>
      <w:r w:rsidRPr="00AD08A2">
        <w:rPr>
          <w:sz w:val="28"/>
          <w:szCs w:val="28"/>
          <w:lang w:val="uk-UA"/>
        </w:rPr>
        <w:t>(</w:t>
      </w:r>
      <w:r w:rsidR="001B4F5E">
        <w:rPr>
          <w:sz w:val="28"/>
          <w:szCs w:val="28"/>
          <w:lang w:val="uk-UA"/>
        </w:rPr>
        <w:t xml:space="preserve">оркестри та капели бандуристів </w:t>
      </w:r>
      <w:r w:rsidRPr="00AD08A2">
        <w:rPr>
          <w:sz w:val="28"/>
          <w:szCs w:val="28"/>
          <w:lang w:val="uk-UA"/>
        </w:rPr>
        <w:t>)</w:t>
      </w:r>
    </w:p>
    <w:p w:rsidR="00660D38" w:rsidRPr="00AD08A2" w:rsidRDefault="004A1A3C" w:rsidP="00660D3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 </w:t>
      </w:r>
      <w:r w:rsidR="00660D38" w:rsidRPr="00AD08A2">
        <w:rPr>
          <w:b/>
          <w:sz w:val="28"/>
          <w:szCs w:val="28"/>
          <w:lang w:val="uk-UA"/>
        </w:rPr>
        <w:t xml:space="preserve">категорія, </w:t>
      </w:r>
      <w:r w:rsidR="0041708B">
        <w:rPr>
          <w:b/>
          <w:sz w:val="28"/>
          <w:szCs w:val="28"/>
          <w:lang w:val="uk-UA"/>
        </w:rPr>
        <w:t xml:space="preserve">учнівські колективи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60"/>
        <w:gridCol w:w="4961"/>
      </w:tblGrid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DE6BE6" w:rsidRDefault="0041708B" w:rsidP="00715C35">
            <w:pPr>
              <w:rPr>
                <w:sz w:val="28"/>
                <w:szCs w:val="28"/>
              </w:rPr>
            </w:pPr>
            <w:r w:rsidRPr="00DE6BE6">
              <w:rPr>
                <w:sz w:val="28"/>
                <w:szCs w:val="28"/>
              </w:rPr>
              <w:t xml:space="preserve">Оркестр </w:t>
            </w:r>
            <w:proofErr w:type="spellStart"/>
            <w:r w:rsidRPr="00DE6BE6">
              <w:rPr>
                <w:sz w:val="28"/>
                <w:szCs w:val="28"/>
              </w:rPr>
              <w:t>народних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інструментів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BA5324" w:rsidRPr="00DE6BE6">
              <w:rPr>
                <w:sz w:val="28"/>
                <w:szCs w:val="28"/>
              </w:rPr>
              <w:t>Старобільської</w:t>
            </w:r>
            <w:proofErr w:type="spellEnd"/>
            <w:r w:rsidR="00BA5324"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BA5324" w:rsidRPr="00DE6BE6">
              <w:rPr>
                <w:sz w:val="28"/>
                <w:szCs w:val="28"/>
              </w:rPr>
              <w:t>дитячої</w:t>
            </w:r>
            <w:proofErr w:type="spellEnd"/>
            <w:r w:rsidR="00BA5324"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BA5324" w:rsidRPr="00DE6BE6">
              <w:rPr>
                <w:sz w:val="28"/>
                <w:szCs w:val="28"/>
              </w:rPr>
              <w:t>школи</w:t>
            </w:r>
            <w:proofErr w:type="spellEnd"/>
            <w:r w:rsidR="00BA5324"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BA5324" w:rsidRPr="00DE6BE6">
              <w:rPr>
                <w:sz w:val="28"/>
                <w:szCs w:val="28"/>
              </w:rPr>
              <w:t>мистецтв</w:t>
            </w:r>
            <w:proofErr w:type="spellEnd"/>
          </w:p>
          <w:p w:rsidR="00882C56" w:rsidRPr="00DE6BE6" w:rsidRDefault="00882C56" w:rsidP="00715C35">
            <w:pPr>
              <w:rPr>
                <w:sz w:val="28"/>
                <w:szCs w:val="28"/>
              </w:rPr>
            </w:pPr>
            <w:proofErr w:type="spellStart"/>
            <w:r w:rsidRPr="00DE6BE6">
              <w:rPr>
                <w:sz w:val="28"/>
                <w:szCs w:val="28"/>
              </w:rPr>
              <w:t>Керівник</w:t>
            </w:r>
            <w:proofErr w:type="spellEnd"/>
            <w:r w:rsidRPr="00DE6BE6">
              <w:rPr>
                <w:sz w:val="28"/>
                <w:szCs w:val="28"/>
              </w:rPr>
              <w:t xml:space="preserve">: </w:t>
            </w:r>
            <w:proofErr w:type="spellStart"/>
            <w:r w:rsidRPr="00DE6BE6">
              <w:rPr>
                <w:sz w:val="28"/>
                <w:szCs w:val="28"/>
              </w:rPr>
              <w:t>заслужений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працівник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культури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України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Царевський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Сергій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3B6549" w:rsidRPr="00DE6BE6">
              <w:rPr>
                <w:sz w:val="28"/>
                <w:szCs w:val="28"/>
              </w:rPr>
              <w:t>Миколайович</w:t>
            </w:r>
            <w:proofErr w:type="spellEnd"/>
            <w:r w:rsidR="003B6549" w:rsidRPr="00DE6B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E2299F" w:rsidRDefault="003B6549" w:rsidP="00715C3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Старобільська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дитяча </w:t>
            </w:r>
            <w:r w:rsidR="005844E8">
              <w:rPr>
                <w:sz w:val="28"/>
                <w:szCs w:val="28"/>
                <w:lang w:val="uk-UA"/>
              </w:rPr>
              <w:t>школа мистецтв</w:t>
            </w:r>
          </w:p>
          <w:p w:rsidR="005844E8" w:rsidRDefault="005844E8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</w:t>
            </w:r>
            <w:proofErr w:type="spellStart"/>
            <w:r>
              <w:rPr>
                <w:sz w:val="28"/>
                <w:szCs w:val="28"/>
                <w:lang w:val="uk-UA"/>
              </w:rPr>
              <w:t>Старобільськ</w:t>
            </w:r>
            <w:proofErr w:type="spellEnd"/>
          </w:p>
          <w:p w:rsidR="005844E8" w:rsidRPr="00741287" w:rsidRDefault="005844E8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Луганська область </w:t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DE6BE6" w:rsidRDefault="00081471" w:rsidP="00715C35">
            <w:pPr>
              <w:rPr>
                <w:sz w:val="28"/>
                <w:szCs w:val="28"/>
              </w:rPr>
            </w:pPr>
            <w:r w:rsidRPr="00DE6BE6">
              <w:rPr>
                <w:sz w:val="28"/>
                <w:szCs w:val="28"/>
              </w:rPr>
              <w:t xml:space="preserve">Оркестр </w:t>
            </w:r>
            <w:proofErr w:type="spellStart"/>
            <w:r w:rsidRPr="00DE6BE6">
              <w:rPr>
                <w:sz w:val="28"/>
                <w:szCs w:val="28"/>
              </w:rPr>
              <w:t>народних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інструментів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учнів</w:t>
            </w:r>
            <w:proofErr w:type="spellEnd"/>
            <w:r w:rsidRPr="00DE6BE6">
              <w:rPr>
                <w:sz w:val="28"/>
                <w:szCs w:val="28"/>
              </w:rPr>
              <w:t xml:space="preserve"> та </w:t>
            </w:r>
            <w:proofErr w:type="spellStart"/>
            <w:r w:rsidRPr="00DE6BE6">
              <w:rPr>
                <w:sz w:val="28"/>
                <w:szCs w:val="28"/>
              </w:rPr>
              <w:t>викладачів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r w:rsidR="00CE1284" w:rsidRPr="00DE6BE6">
              <w:rPr>
                <w:sz w:val="28"/>
                <w:szCs w:val="28"/>
              </w:rPr>
              <w:t>«HRAYMO RAZOM»</w:t>
            </w:r>
          </w:p>
          <w:p w:rsidR="005A0CB8" w:rsidRPr="00DE6BE6" w:rsidRDefault="005A0CB8" w:rsidP="00715C35">
            <w:pPr>
              <w:rPr>
                <w:sz w:val="28"/>
                <w:szCs w:val="28"/>
              </w:rPr>
            </w:pPr>
            <w:proofErr w:type="spellStart"/>
            <w:r w:rsidRPr="00DE6BE6">
              <w:rPr>
                <w:sz w:val="28"/>
                <w:szCs w:val="28"/>
              </w:rPr>
              <w:t>Керівник</w:t>
            </w:r>
            <w:proofErr w:type="spellEnd"/>
            <w:r w:rsidRPr="00DE6BE6">
              <w:rPr>
                <w:sz w:val="28"/>
                <w:szCs w:val="28"/>
              </w:rPr>
              <w:t xml:space="preserve">: Захарченко </w:t>
            </w:r>
            <w:proofErr w:type="spellStart"/>
            <w:r w:rsidRPr="00DE6BE6">
              <w:rPr>
                <w:sz w:val="28"/>
                <w:szCs w:val="28"/>
              </w:rPr>
              <w:t>Григорій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8D5FDE" w:rsidRPr="00DE6BE6">
              <w:rPr>
                <w:sz w:val="28"/>
                <w:szCs w:val="28"/>
              </w:rPr>
              <w:t>Васильович</w:t>
            </w:r>
            <w:proofErr w:type="spellEnd"/>
            <w:r w:rsidR="008D5FDE" w:rsidRPr="00DE6BE6">
              <w:rPr>
                <w:sz w:val="28"/>
                <w:szCs w:val="28"/>
              </w:rPr>
              <w:t xml:space="preserve"> </w:t>
            </w:r>
          </w:p>
          <w:p w:rsidR="00E2299F" w:rsidRPr="00DE6BE6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DE6BE6" w:rsidRDefault="008D5FDE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Охтирська дитяча музична школа</w:t>
            </w:r>
          </w:p>
          <w:p w:rsidR="00E2299F" w:rsidRPr="00741287" w:rsidRDefault="008D5FDE" w:rsidP="00715C35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ім</w:t>
            </w:r>
            <w:r w:rsidR="00C10F42">
              <w:rPr>
                <w:sz w:val="28"/>
                <w:szCs w:val="28"/>
                <w:lang w:val="uk-UA"/>
              </w:rPr>
              <w:t xml:space="preserve">. П. С. </w:t>
            </w:r>
            <w:proofErr w:type="spellStart"/>
            <w:r w:rsidR="00C10F42">
              <w:rPr>
                <w:sz w:val="28"/>
                <w:szCs w:val="28"/>
                <w:lang w:val="uk-UA"/>
              </w:rPr>
              <w:t>Білинника</w:t>
            </w:r>
            <w:proofErr w:type="spellEnd"/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E2299F" w:rsidRPr="00DE6BE6" w:rsidRDefault="00C65675" w:rsidP="00715C35">
            <w:pPr>
              <w:rPr>
                <w:sz w:val="28"/>
                <w:szCs w:val="28"/>
              </w:rPr>
            </w:pPr>
            <w:r w:rsidRPr="00DE6BE6">
              <w:rPr>
                <w:sz w:val="28"/>
                <w:szCs w:val="28"/>
              </w:rPr>
              <w:t xml:space="preserve">Оркестр </w:t>
            </w:r>
            <w:proofErr w:type="spellStart"/>
            <w:r w:rsidRPr="00DE6BE6">
              <w:rPr>
                <w:sz w:val="28"/>
                <w:szCs w:val="28"/>
              </w:rPr>
              <w:t>викладачів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374269" w:rsidRPr="00DE6BE6">
              <w:rPr>
                <w:sz w:val="28"/>
                <w:szCs w:val="28"/>
              </w:rPr>
              <w:t>Татарбунарської</w:t>
            </w:r>
            <w:proofErr w:type="spellEnd"/>
            <w:r w:rsidR="00374269" w:rsidRPr="00DE6BE6">
              <w:rPr>
                <w:sz w:val="28"/>
                <w:szCs w:val="28"/>
              </w:rPr>
              <w:t xml:space="preserve"> РДМШ</w:t>
            </w:r>
          </w:p>
          <w:p w:rsidR="003D4A58" w:rsidRPr="00DE6BE6" w:rsidRDefault="003D4A58" w:rsidP="00715C35">
            <w:pPr>
              <w:rPr>
                <w:sz w:val="28"/>
                <w:szCs w:val="28"/>
              </w:rPr>
            </w:pPr>
            <w:proofErr w:type="spellStart"/>
            <w:r w:rsidRPr="00DE6BE6">
              <w:rPr>
                <w:sz w:val="28"/>
                <w:szCs w:val="28"/>
              </w:rPr>
              <w:t>Керівник</w:t>
            </w:r>
            <w:proofErr w:type="spellEnd"/>
            <w:r w:rsidRPr="00DE6BE6">
              <w:rPr>
                <w:sz w:val="28"/>
                <w:szCs w:val="28"/>
              </w:rPr>
              <w:t xml:space="preserve">: </w:t>
            </w:r>
            <w:r w:rsidR="003C3C18" w:rsidRPr="00DE6BE6">
              <w:rPr>
                <w:sz w:val="28"/>
                <w:szCs w:val="28"/>
              </w:rPr>
              <w:t xml:space="preserve">Жуков </w:t>
            </w:r>
            <w:proofErr w:type="spellStart"/>
            <w:r w:rsidR="003C3C18" w:rsidRPr="00DE6BE6">
              <w:rPr>
                <w:sz w:val="28"/>
                <w:szCs w:val="28"/>
              </w:rPr>
              <w:t>Євген</w:t>
            </w:r>
            <w:proofErr w:type="spellEnd"/>
            <w:r w:rsidR="003C3C18"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3C3C18" w:rsidRPr="00DE6BE6">
              <w:rPr>
                <w:sz w:val="28"/>
                <w:szCs w:val="28"/>
              </w:rPr>
              <w:t>Олександрович</w:t>
            </w:r>
            <w:proofErr w:type="spellEnd"/>
            <w:r w:rsidR="003C3C18" w:rsidRPr="00DE6BE6">
              <w:rPr>
                <w:sz w:val="28"/>
                <w:szCs w:val="28"/>
              </w:rPr>
              <w:t xml:space="preserve"> </w:t>
            </w:r>
          </w:p>
          <w:p w:rsidR="00F12D3D" w:rsidRPr="00DE6BE6" w:rsidRDefault="00F12D3D" w:rsidP="00715C35">
            <w:pPr>
              <w:rPr>
                <w:sz w:val="28"/>
                <w:szCs w:val="28"/>
              </w:rPr>
            </w:pPr>
            <w:proofErr w:type="spellStart"/>
            <w:r w:rsidRPr="00DE6BE6">
              <w:rPr>
                <w:sz w:val="28"/>
                <w:szCs w:val="28"/>
              </w:rPr>
              <w:t>Чеботарьова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Надія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Євгенівна</w:t>
            </w:r>
            <w:proofErr w:type="spellEnd"/>
          </w:p>
          <w:p w:rsidR="00E2299F" w:rsidRPr="00DE6BE6" w:rsidRDefault="00E2299F" w:rsidP="00715C35">
            <w:pPr>
              <w:ind w:firstLine="708"/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E2299F" w:rsidRPr="00741287" w:rsidRDefault="0008195A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Татарбунарська РДМШ</w:t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741287" w:rsidRDefault="00E2299F" w:rsidP="00715C35">
            <w:pPr>
              <w:jc w:val="center"/>
              <w:rPr>
                <w:b/>
                <w:sz w:val="28"/>
                <w:szCs w:val="28"/>
              </w:rPr>
            </w:pPr>
            <w:r w:rsidRPr="00741287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E2299F" w:rsidRPr="00DE6BE6" w:rsidRDefault="0008195A" w:rsidP="00715C35">
            <w:pPr>
              <w:rPr>
                <w:sz w:val="28"/>
                <w:szCs w:val="28"/>
              </w:rPr>
            </w:pPr>
            <w:r w:rsidRPr="00DE6BE6">
              <w:rPr>
                <w:sz w:val="28"/>
                <w:szCs w:val="28"/>
              </w:rPr>
              <w:t xml:space="preserve">Оркестр </w:t>
            </w:r>
            <w:proofErr w:type="spellStart"/>
            <w:r w:rsidRPr="00DE6BE6">
              <w:rPr>
                <w:sz w:val="28"/>
                <w:szCs w:val="28"/>
              </w:rPr>
              <w:t>народних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інструментів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F25480" w:rsidRPr="00DE6BE6">
              <w:rPr>
                <w:sz w:val="28"/>
                <w:szCs w:val="28"/>
              </w:rPr>
              <w:t>ім</w:t>
            </w:r>
            <w:proofErr w:type="spellEnd"/>
            <w:r w:rsidR="00F25480" w:rsidRPr="00DE6BE6">
              <w:rPr>
                <w:sz w:val="28"/>
                <w:szCs w:val="28"/>
              </w:rPr>
              <w:t xml:space="preserve">. Ф. Коровки </w:t>
            </w:r>
            <w:proofErr w:type="spellStart"/>
            <w:r w:rsidR="00F25480" w:rsidRPr="00DE6BE6">
              <w:rPr>
                <w:sz w:val="28"/>
                <w:szCs w:val="28"/>
              </w:rPr>
              <w:t>викладачів</w:t>
            </w:r>
            <w:proofErr w:type="spellEnd"/>
            <w:r w:rsidR="00F25480" w:rsidRPr="00DE6BE6">
              <w:rPr>
                <w:sz w:val="28"/>
                <w:szCs w:val="28"/>
              </w:rPr>
              <w:t xml:space="preserve"> </w:t>
            </w:r>
            <w:proofErr w:type="spellStart"/>
            <w:r w:rsidR="00F25480" w:rsidRPr="00DE6BE6">
              <w:rPr>
                <w:sz w:val="28"/>
                <w:szCs w:val="28"/>
              </w:rPr>
              <w:t>Селидівського</w:t>
            </w:r>
            <w:proofErr w:type="spellEnd"/>
            <w:r w:rsidR="00F25480" w:rsidRPr="00DE6BE6">
              <w:rPr>
                <w:sz w:val="28"/>
                <w:szCs w:val="28"/>
              </w:rPr>
              <w:t xml:space="preserve"> методичного </w:t>
            </w:r>
            <w:proofErr w:type="spellStart"/>
            <w:r w:rsidR="00EA31D2" w:rsidRPr="00DE6BE6">
              <w:rPr>
                <w:sz w:val="28"/>
                <w:szCs w:val="28"/>
              </w:rPr>
              <w:t>об'єднання</w:t>
            </w:r>
            <w:proofErr w:type="spellEnd"/>
            <w:r w:rsidR="00EA31D2" w:rsidRPr="00DE6BE6">
              <w:rPr>
                <w:sz w:val="28"/>
                <w:szCs w:val="28"/>
              </w:rPr>
              <w:t xml:space="preserve"> </w:t>
            </w:r>
          </w:p>
          <w:p w:rsidR="00EA31D2" w:rsidRPr="00DE6BE6" w:rsidRDefault="00EA31D2" w:rsidP="00715C35">
            <w:pPr>
              <w:rPr>
                <w:sz w:val="28"/>
                <w:szCs w:val="28"/>
              </w:rPr>
            </w:pPr>
            <w:proofErr w:type="spellStart"/>
            <w:r w:rsidRPr="00DE6BE6">
              <w:rPr>
                <w:sz w:val="28"/>
                <w:szCs w:val="28"/>
              </w:rPr>
              <w:t>Керівник</w:t>
            </w:r>
            <w:proofErr w:type="spellEnd"/>
            <w:r w:rsidRPr="00DE6BE6">
              <w:rPr>
                <w:sz w:val="28"/>
                <w:szCs w:val="28"/>
              </w:rPr>
              <w:t xml:space="preserve">: </w:t>
            </w:r>
            <w:proofErr w:type="spellStart"/>
            <w:r w:rsidRPr="00DE6BE6">
              <w:rPr>
                <w:sz w:val="28"/>
                <w:szCs w:val="28"/>
              </w:rPr>
              <w:t>Макєєв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Володимир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  <w:proofErr w:type="spellStart"/>
            <w:r w:rsidRPr="00DE6BE6">
              <w:rPr>
                <w:sz w:val="28"/>
                <w:szCs w:val="28"/>
              </w:rPr>
              <w:t>Миколайович</w:t>
            </w:r>
            <w:proofErr w:type="spellEnd"/>
            <w:r w:rsidRPr="00DE6BE6">
              <w:rPr>
                <w:sz w:val="28"/>
                <w:szCs w:val="28"/>
              </w:rPr>
              <w:t xml:space="preserve"> </w:t>
            </w:r>
          </w:p>
          <w:p w:rsidR="00E2299F" w:rsidRPr="00DE6BE6" w:rsidRDefault="00E2299F" w:rsidP="00715C35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E2299F" w:rsidRPr="00741287" w:rsidRDefault="001400D1" w:rsidP="00715C3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Селидівське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методичне об’єднання Донецької області </w:t>
            </w:r>
          </w:p>
        </w:tc>
      </w:tr>
    </w:tbl>
    <w:p w:rsidR="00E2299F" w:rsidRDefault="00E2299F" w:rsidP="004C230C">
      <w:pPr>
        <w:jc w:val="center"/>
        <w:rPr>
          <w:b/>
          <w:sz w:val="28"/>
          <w:szCs w:val="28"/>
          <w:lang w:val="uk-UA"/>
        </w:rPr>
      </w:pPr>
    </w:p>
    <w:p w:rsidR="00DF71CE" w:rsidRPr="007A108C" w:rsidRDefault="00DF71CE" w:rsidP="007A108C">
      <w:pPr>
        <w:rPr>
          <w:b/>
          <w:sz w:val="28"/>
          <w:szCs w:val="28"/>
          <w:lang w:val="uk-UA"/>
        </w:rPr>
      </w:pPr>
    </w:p>
    <w:p w:rsidR="00922620" w:rsidRDefault="00922620" w:rsidP="00A76774">
      <w:pPr>
        <w:jc w:val="center"/>
        <w:rPr>
          <w:b/>
          <w:sz w:val="28"/>
          <w:szCs w:val="28"/>
          <w:lang w:val="uk-UA"/>
        </w:rPr>
      </w:pPr>
    </w:p>
    <w:sectPr w:rsidR="00922620" w:rsidSect="003C4618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9B1" w:rsidRDefault="00FF19B1">
      <w:r>
        <w:separator/>
      </w:r>
    </w:p>
  </w:endnote>
  <w:endnote w:type="continuationSeparator" w:id="0">
    <w:p w:rsidR="00FF19B1" w:rsidRDefault="00FF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strangelo Edessa">
    <w:altName w:val="Times New Roman"/>
    <w:panose1 w:val="00000000000000000000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6BE6">
      <w:rPr>
        <w:rStyle w:val="a5"/>
        <w:noProof/>
      </w:rPr>
      <w:t>1</w: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9B1" w:rsidRDefault="00FF19B1">
      <w:r>
        <w:separator/>
      </w:r>
    </w:p>
  </w:footnote>
  <w:footnote w:type="continuationSeparator" w:id="0">
    <w:p w:rsidR="00FF19B1" w:rsidRDefault="00FF1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7A2"/>
    <w:multiLevelType w:val="hybridMultilevel"/>
    <w:tmpl w:val="B0264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775643"/>
    <w:multiLevelType w:val="hybridMultilevel"/>
    <w:tmpl w:val="040A7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F53486"/>
    <w:multiLevelType w:val="hybridMultilevel"/>
    <w:tmpl w:val="6DB408BC"/>
    <w:lvl w:ilvl="0" w:tplc="1D082C96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3" w15:restartNumberingAfterBreak="0">
    <w:nsid w:val="5EEA0085"/>
    <w:multiLevelType w:val="hybridMultilevel"/>
    <w:tmpl w:val="1374A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5852D1"/>
    <w:multiLevelType w:val="hybridMultilevel"/>
    <w:tmpl w:val="B4B415C8"/>
    <w:lvl w:ilvl="0" w:tplc="1D082C96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6827659C"/>
    <w:multiLevelType w:val="hybridMultilevel"/>
    <w:tmpl w:val="2946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082C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4E158C"/>
    <w:multiLevelType w:val="hybridMultilevel"/>
    <w:tmpl w:val="8F0E9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91202"/>
    <w:multiLevelType w:val="hybridMultilevel"/>
    <w:tmpl w:val="2B385046"/>
    <w:lvl w:ilvl="0" w:tplc="1D082C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F7B"/>
    <w:rsid w:val="00001EB9"/>
    <w:rsid w:val="00007055"/>
    <w:rsid w:val="00034664"/>
    <w:rsid w:val="00037B19"/>
    <w:rsid w:val="00050B6E"/>
    <w:rsid w:val="00054059"/>
    <w:rsid w:val="000608B8"/>
    <w:rsid w:val="00064484"/>
    <w:rsid w:val="0007390C"/>
    <w:rsid w:val="000803D1"/>
    <w:rsid w:val="00081471"/>
    <w:rsid w:val="0008195A"/>
    <w:rsid w:val="0008569D"/>
    <w:rsid w:val="00093A3A"/>
    <w:rsid w:val="00093F7B"/>
    <w:rsid w:val="00095EEB"/>
    <w:rsid w:val="0009673A"/>
    <w:rsid w:val="000A220D"/>
    <w:rsid w:val="000A601F"/>
    <w:rsid w:val="000A7489"/>
    <w:rsid w:val="000A7529"/>
    <w:rsid w:val="000C5D31"/>
    <w:rsid w:val="000C6276"/>
    <w:rsid w:val="000D1F1E"/>
    <w:rsid w:val="000D2C3F"/>
    <w:rsid w:val="000D4AD9"/>
    <w:rsid w:val="000D6B6C"/>
    <w:rsid w:val="000E0A5F"/>
    <w:rsid w:val="000E18F6"/>
    <w:rsid w:val="000E21B2"/>
    <w:rsid w:val="000E2F2C"/>
    <w:rsid w:val="000E56A4"/>
    <w:rsid w:val="000F17DC"/>
    <w:rsid w:val="000F54FA"/>
    <w:rsid w:val="000F668A"/>
    <w:rsid w:val="000F788A"/>
    <w:rsid w:val="00104B06"/>
    <w:rsid w:val="001124C1"/>
    <w:rsid w:val="00120F85"/>
    <w:rsid w:val="00123FFE"/>
    <w:rsid w:val="001274DF"/>
    <w:rsid w:val="00137E91"/>
    <w:rsid w:val="001400D1"/>
    <w:rsid w:val="001556F4"/>
    <w:rsid w:val="00156643"/>
    <w:rsid w:val="00156ABF"/>
    <w:rsid w:val="00161681"/>
    <w:rsid w:val="001620B7"/>
    <w:rsid w:val="0016444C"/>
    <w:rsid w:val="001648BE"/>
    <w:rsid w:val="00175B26"/>
    <w:rsid w:val="00181E4C"/>
    <w:rsid w:val="00184F5D"/>
    <w:rsid w:val="001A0012"/>
    <w:rsid w:val="001A6E5A"/>
    <w:rsid w:val="001B1A2C"/>
    <w:rsid w:val="001B446D"/>
    <w:rsid w:val="001B4F5E"/>
    <w:rsid w:val="001B5A53"/>
    <w:rsid w:val="001C1350"/>
    <w:rsid w:val="001C6E70"/>
    <w:rsid w:val="001E317C"/>
    <w:rsid w:val="001E4BC0"/>
    <w:rsid w:val="001E6EFB"/>
    <w:rsid w:val="001F0E12"/>
    <w:rsid w:val="001F73AA"/>
    <w:rsid w:val="001F7A04"/>
    <w:rsid w:val="00201E6A"/>
    <w:rsid w:val="00203875"/>
    <w:rsid w:val="002038FF"/>
    <w:rsid w:val="00206F8D"/>
    <w:rsid w:val="0021570C"/>
    <w:rsid w:val="002176D0"/>
    <w:rsid w:val="00222CE3"/>
    <w:rsid w:val="00223294"/>
    <w:rsid w:val="0022782C"/>
    <w:rsid w:val="002444FD"/>
    <w:rsid w:val="00246252"/>
    <w:rsid w:val="00251D15"/>
    <w:rsid w:val="00254F74"/>
    <w:rsid w:val="00264BFC"/>
    <w:rsid w:val="00272798"/>
    <w:rsid w:val="00275DF6"/>
    <w:rsid w:val="00280D7B"/>
    <w:rsid w:val="00293A9B"/>
    <w:rsid w:val="0029426F"/>
    <w:rsid w:val="00294951"/>
    <w:rsid w:val="002A5AD2"/>
    <w:rsid w:val="002B28F1"/>
    <w:rsid w:val="002B319C"/>
    <w:rsid w:val="002B5017"/>
    <w:rsid w:val="002C4DA1"/>
    <w:rsid w:val="002D0CD3"/>
    <w:rsid w:val="002D5A75"/>
    <w:rsid w:val="002E3B10"/>
    <w:rsid w:val="002F1A47"/>
    <w:rsid w:val="002F1B4A"/>
    <w:rsid w:val="002F4555"/>
    <w:rsid w:val="002F4A80"/>
    <w:rsid w:val="002F6817"/>
    <w:rsid w:val="003033AE"/>
    <w:rsid w:val="003151E2"/>
    <w:rsid w:val="00317984"/>
    <w:rsid w:val="00324C99"/>
    <w:rsid w:val="00326273"/>
    <w:rsid w:val="00332675"/>
    <w:rsid w:val="0033498D"/>
    <w:rsid w:val="00336704"/>
    <w:rsid w:val="00342612"/>
    <w:rsid w:val="003461CC"/>
    <w:rsid w:val="00347017"/>
    <w:rsid w:val="003475B5"/>
    <w:rsid w:val="00350897"/>
    <w:rsid w:val="00356DF7"/>
    <w:rsid w:val="00365163"/>
    <w:rsid w:val="003700A9"/>
    <w:rsid w:val="00374269"/>
    <w:rsid w:val="003804E1"/>
    <w:rsid w:val="003815AF"/>
    <w:rsid w:val="003838D7"/>
    <w:rsid w:val="003942AB"/>
    <w:rsid w:val="00395685"/>
    <w:rsid w:val="003B06D5"/>
    <w:rsid w:val="003B3102"/>
    <w:rsid w:val="003B3BB6"/>
    <w:rsid w:val="003B40F0"/>
    <w:rsid w:val="003B51A1"/>
    <w:rsid w:val="003B51C7"/>
    <w:rsid w:val="003B6549"/>
    <w:rsid w:val="003B684E"/>
    <w:rsid w:val="003C03AC"/>
    <w:rsid w:val="003C112F"/>
    <w:rsid w:val="003C24D0"/>
    <w:rsid w:val="003C300C"/>
    <w:rsid w:val="003C3C18"/>
    <w:rsid w:val="003C4618"/>
    <w:rsid w:val="003D03CD"/>
    <w:rsid w:val="003D1797"/>
    <w:rsid w:val="003D1957"/>
    <w:rsid w:val="003D4A58"/>
    <w:rsid w:val="003D50BD"/>
    <w:rsid w:val="003E3DE2"/>
    <w:rsid w:val="003F0DE4"/>
    <w:rsid w:val="003F4BE3"/>
    <w:rsid w:val="003F4CA7"/>
    <w:rsid w:val="00407FDC"/>
    <w:rsid w:val="00413A2C"/>
    <w:rsid w:val="004154A8"/>
    <w:rsid w:val="0041708B"/>
    <w:rsid w:val="00430665"/>
    <w:rsid w:val="004345B2"/>
    <w:rsid w:val="004473CF"/>
    <w:rsid w:val="004507B3"/>
    <w:rsid w:val="00462ABC"/>
    <w:rsid w:val="0046549B"/>
    <w:rsid w:val="00475D89"/>
    <w:rsid w:val="00482D79"/>
    <w:rsid w:val="00487650"/>
    <w:rsid w:val="0049577F"/>
    <w:rsid w:val="004A1A3C"/>
    <w:rsid w:val="004B25C6"/>
    <w:rsid w:val="004C2207"/>
    <w:rsid w:val="004C230C"/>
    <w:rsid w:val="004C56EB"/>
    <w:rsid w:val="004D6FF5"/>
    <w:rsid w:val="004E03C9"/>
    <w:rsid w:val="004F0122"/>
    <w:rsid w:val="004F4961"/>
    <w:rsid w:val="004F5C25"/>
    <w:rsid w:val="004F5CDF"/>
    <w:rsid w:val="0050059E"/>
    <w:rsid w:val="005163FA"/>
    <w:rsid w:val="005178C8"/>
    <w:rsid w:val="005252D6"/>
    <w:rsid w:val="00532DC4"/>
    <w:rsid w:val="00535A54"/>
    <w:rsid w:val="005433AB"/>
    <w:rsid w:val="005507C7"/>
    <w:rsid w:val="005527E4"/>
    <w:rsid w:val="005630E8"/>
    <w:rsid w:val="00570191"/>
    <w:rsid w:val="005756A9"/>
    <w:rsid w:val="005824CE"/>
    <w:rsid w:val="005844E8"/>
    <w:rsid w:val="00591A3A"/>
    <w:rsid w:val="00591D46"/>
    <w:rsid w:val="00592D9C"/>
    <w:rsid w:val="005932A6"/>
    <w:rsid w:val="00593378"/>
    <w:rsid w:val="005943E2"/>
    <w:rsid w:val="005A0CB8"/>
    <w:rsid w:val="005A2034"/>
    <w:rsid w:val="005B3E0D"/>
    <w:rsid w:val="005B51B5"/>
    <w:rsid w:val="005C1C22"/>
    <w:rsid w:val="005C58DB"/>
    <w:rsid w:val="005C6ECA"/>
    <w:rsid w:val="005D1279"/>
    <w:rsid w:val="005E216B"/>
    <w:rsid w:val="005E3D16"/>
    <w:rsid w:val="005E475F"/>
    <w:rsid w:val="005E7A26"/>
    <w:rsid w:val="005F0115"/>
    <w:rsid w:val="005F286A"/>
    <w:rsid w:val="005F3432"/>
    <w:rsid w:val="005F3A6F"/>
    <w:rsid w:val="005F47BA"/>
    <w:rsid w:val="005F7601"/>
    <w:rsid w:val="00602947"/>
    <w:rsid w:val="00611C33"/>
    <w:rsid w:val="00614FDB"/>
    <w:rsid w:val="006225FA"/>
    <w:rsid w:val="00625651"/>
    <w:rsid w:val="00641661"/>
    <w:rsid w:val="006467AE"/>
    <w:rsid w:val="00651554"/>
    <w:rsid w:val="00654805"/>
    <w:rsid w:val="00660D38"/>
    <w:rsid w:val="00674448"/>
    <w:rsid w:val="00683D3E"/>
    <w:rsid w:val="006936A5"/>
    <w:rsid w:val="006977D6"/>
    <w:rsid w:val="006A109B"/>
    <w:rsid w:val="006A224E"/>
    <w:rsid w:val="006A5680"/>
    <w:rsid w:val="006A5AF1"/>
    <w:rsid w:val="006C0D3B"/>
    <w:rsid w:val="006C146B"/>
    <w:rsid w:val="006C40E5"/>
    <w:rsid w:val="006D08A8"/>
    <w:rsid w:val="006D0FA1"/>
    <w:rsid w:val="006D74A8"/>
    <w:rsid w:val="006E0292"/>
    <w:rsid w:val="006E3767"/>
    <w:rsid w:val="006E5513"/>
    <w:rsid w:val="006F1734"/>
    <w:rsid w:val="006F2DD3"/>
    <w:rsid w:val="006F70CF"/>
    <w:rsid w:val="007007AA"/>
    <w:rsid w:val="0070694F"/>
    <w:rsid w:val="00712948"/>
    <w:rsid w:val="0071356E"/>
    <w:rsid w:val="00715C35"/>
    <w:rsid w:val="007204E1"/>
    <w:rsid w:val="007208E6"/>
    <w:rsid w:val="00722C77"/>
    <w:rsid w:val="0074010D"/>
    <w:rsid w:val="00740176"/>
    <w:rsid w:val="0074132D"/>
    <w:rsid w:val="00741C09"/>
    <w:rsid w:val="00763B25"/>
    <w:rsid w:val="00766A9E"/>
    <w:rsid w:val="00780F09"/>
    <w:rsid w:val="00784582"/>
    <w:rsid w:val="007910B1"/>
    <w:rsid w:val="007A108C"/>
    <w:rsid w:val="007A583C"/>
    <w:rsid w:val="007A64CA"/>
    <w:rsid w:val="007B6304"/>
    <w:rsid w:val="007C1E5C"/>
    <w:rsid w:val="007C6611"/>
    <w:rsid w:val="007D1020"/>
    <w:rsid w:val="007D1E3E"/>
    <w:rsid w:val="007E2451"/>
    <w:rsid w:val="00803E8C"/>
    <w:rsid w:val="008111DE"/>
    <w:rsid w:val="00825567"/>
    <w:rsid w:val="00830E16"/>
    <w:rsid w:val="00832CAC"/>
    <w:rsid w:val="00834742"/>
    <w:rsid w:val="00835D0D"/>
    <w:rsid w:val="00840E18"/>
    <w:rsid w:val="008436F1"/>
    <w:rsid w:val="0084642A"/>
    <w:rsid w:val="00851C4A"/>
    <w:rsid w:val="0085564E"/>
    <w:rsid w:val="00855754"/>
    <w:rsid w:val="00860EA8"/>
    <w:rsid w:val="00871231"/>
    <w:rsid w:val="00872721"/>
    <w:rsid w:val="00882C56"/>
    <w:rsid w:val="008879BF"/>
    <w:rsid w:val="00896408"/>
    <w:rsid w:val="008A1034"/>
    <w:rsid w:val="008B0774"/>
    <w:rsid w:val="008B5CE9"/>
    <w:rsid w:val="008B76C3"/>
    <w:rsid w:val="008B7A68"/>
    <w:rsid w:val="008C3CEC"/>
    <w:rsid w:val="008D5FDE"/>
    <w:rsid w:val="008D71D1"/>
    <w:rsid w:val="008E595C"/>
    <w:rsid w:val="008F1E61"/>
    <w:rsid w:val="008F5813"/>
    <w:rsid w:val="009016AE"/>
    <w:rsid w:val="00910377"/>
    <w:rsid w:val="00912743"/>
    <w:rsid w:val="00922620"/>
    <w:rsid w:val="009258F9"/>
    <w:rsid w:val="009351E2"/>
    <w:rsid w:val="00940D26"/>
    <w:rsid w:val="009429A5"/>
    <w:rsid w:val="00947B6B"/>
    <w:rsid w:val="00950191"/>
    <w:rsid w:val="00952365"/>
    <w:rsid w:val="00961B69"/>
    <w:rsid w:val="009663BB"/>
    <w:rsid w:val="009665B3"/>
    <w:rsid w:val="0096777D"/>
    <w:rsid w:val="0097329B"/>
    <w:rsid w:val="0097443F"/>
    <w:rsid w:val="00976328"/>
    <w:rsid w:val="00977986"/>
    <w:rsid w:val="00986414"/>
    <w:rsid w:val="00990A3E"/>
    <w:rsid w:val="00992EB0"/>
    <w:rsid w:val="009956CF"/>
    <w:rsid w:val="009A354E"/>
    <w:rsid w:val="009A4177"/>
    <w:rsid w:val="009A495C"/>
    <w:rsid w:val="009B365E"/>
    <w:rsid w:val="009B6C1E"/>
    <w:rsid w:val="009C10CE"/>
    <w:rsid w:val="009C11DE"/>
    <w:rsid w:val="009C53C5"/>
    <w:rsid w:val="009D178F"/>
    <w:rsid w:val="009D4D1C"/>
    <w:rsid w:val="009E45D4"/>
    <w:rsid w:val="009E6E29"/>
    <w:rsid w:val="00A02846"/>
    <w:rsid w:val="00A03271"/>
    <w:rsid w:val="00A04FA5"/>
    <w:rsid w:val="00A05047"/>
    <w:rsid w:val="00A07F45"/>
    <w:rsid w:val="00A171EB"/>
    <w:rsid w:val="00A20683"/>
    <w:rsid w:val="00A26362"/>
    <w:rsid w:val="00A26A02"/>
    <w:rsid w:val="00A26B4B"/>
    <w:rsid w:val="00A27D27"/>
    <w:rsid w:val="00A27E17"/>
    <w:rsid w:val="00A32F79"/>
    <w:rsid w:val="00A3367B"/>
    <w:rsid w:val="00A40D20"/>
    <w:rsid w:val="00A504C5"/>
    <w:rsid w:val="00A5402B"/>
    <w:rsid w:val="00A615D8"/>
    <w:rsid w:val="00A62727"/>
    <w:rsid w:val="00A64397"/>
    <w:rsid w:val="00A668B8"/>
    <w:rsid w:val="00A76774"/>
    <w:rsid w:val="00AA3E00"/>
    <w:rsid w:val="00AB669A"/>
    <w:rsid w:val="00AC2525"/>
    <w:rsid w:val="00AD08A2"/>
    <w:rsid w:val="00AD1659"/>
    <w:rsid w:val="00AD5391"/>
    <w:rsid w:val="00AD697C"/>
    <w:rsid w:val="00AE278F"/>
    <w:rsid w:val="00AE2866"/>
    <w:rsid w:val="00AE7833"/>
    <w:rsid w:val="00AE7A70"/>
    <w:rsid w:val="00B069E4"/>
    <w:rsid w:val="00B10C1B"/>
    <w:rsid w:val="00B10E4D"/>
    <w:rsid w:val="00B122FB"/>
    <w:rsid w:val="00B16E2A"/>
    <w:rsid w:val="00B232F7"/>
    <w:rsid w:val="00B27B86"/>
    <w:rsid w:val="00B307C3"/>
    <w:rsid w:val="00B30BD6"/>
    <w:rsid w:val="00B34C3F"/>
    <w:rsid w:val="00B36073"/>
    <w:rsid w:val="00B4609F"/>
    <w:rsid w:val="00B60F9B"/>
    <w:rsid w:val="00B6265D"/>
    <w:rsid w:val="00B72D1D"/>
    <w:rsid w:val="00B74F6E"/>
    <w:rsid w:val="00B82A77"/>
    <w:rsid w:val="00B93B44"/>
    <w:rsid w:val="00B94C0E"/>
    <w:rsid w:val="00B94FB3"/>
    <w:rsid w:val="00BA0148"/>
    <w:rsid w:val="00BA43BE"/>
    <w:rsid w:val="00BA5324"/>
    <w:rsid w:val="00BA6097"/>
    <w:rsid w:val="00BA7EBA"/>
    <w:rsid w:val="00BC4991"/>
    <w:rsid w:val="00BC6FF8"/>
    <w:rsid w:val="00BD20F5"/>
    <w:rsid w:val="00BF341B"/>
    <w:rsid w:val="00BF62B6"/>
    <w:rsid w:val="00BF7AB5"/>
    <w:rsid w:val="00C02382"/>
    <w:rsid w:val="00C10F42"/>
    <w:rsid w:val="00C16392"/>
    <w:rsid w:val="00C1677D"/>
    <w:rsid w:val="00C233A5"/>
    <w:rsid w:val="00C27E5B"/>
    <w:rsid w:val="00C31EDB"/>
    <w:rsid w:val="00C32590"/>
    <w:rsid w:val="00C32F05"/>
    <w:rsid w:val="00C54DC9"/>
    <w:rsid w:val="00C563BD"/>
    <w:rsid w:val="00C65675"/>
    <w:rsid w:val="00C66CE9"/>
    <w:rsid w:val="00C72F0C"/>
    <w:rsid w:val="00C73A10"/>
    <w:rsid w:val="00C74664"/>
    <w:rsid w:val="00C851A4"/>
    <w:rsid w:val="00C92D78"/>
    <w:rsid w:val="00C93F59"/>
    <w:rsid w:val="00C96590"/>
    <w:rsid w:val="00C97A48"/>
    <w:rsid w:val="00CA3506"/>
    <w:rsid w:val="00CC79A8"/>
    <w:rsid w:val="00CD415E"/>
    <w:rsid w:val="00CE1284"/>
    <w:rsid w:val="00CE237D"/>
    <w:rsid w:val="00CE661F"/>
    <w:rsid w:val="00D05329"/>
    <w:rsid w:val="00D16CFF"/>
    <w:rsid w:val="00D22EFB"/>
    <w:rsid w:val="00D26AE3"/>
    <w:rsid w:val="00D3441F"/>
    <w:rsid w:val="00D41296"/>
    <w:rsid w:val="00D41C63"/>
    <w:rsid w:val="00D46827"/>
    <w:rsid w:val="00D5500F"/>
    <w:rsid w:val="00D66DE7"/>
    <w:rsid w:val="00D708C1"/>
    <w:rsid w:val="00D72D5C"/>
    <w:rsid w:val="00D7322C"/>
    <w:rsid w:val="00D75B1B"/>
    <w:rsid w:val="00D770AC"/>
    <w:rsid w:val="00D8310F"/>
    <w:rsid w:val="00D877AC"/>
    <w:rsid w:val="00D9008A"/>
    <w:rsid w:val="00D90E8F"/>
    <w:rsid w:val="00DA2BB8"/>
    <w:rsid w:val="00DA317C"/>
    <w:rsid w:val="00DA6AD4"/>
    <w:rsid w:val="00DA72A5"/>
    <w:rsid w:val="00DB01B8"/>
    <w:rsid w:val="00DB1D0B"/>
    <w:rsid w:val="00DB2077"/>
    <w:rsid w:val="00DB2A0E"/>
    <w:rsid w:val="00DB756B"/>
    <w:rsid w:val="00DB7A97"/>
    <w:rsid w:val="00DC5E07"/>
    <w:rsid w:val="00DD1DC9"/>
    <w:rsid w:val="00DD4A40"/>
    <w:rsid w:val="00DE31D0"/>
    <w:rsid w:val="00DE452B"/>
    <w:rsid w:val="00DE6BE6"/>
    <w:rsid w:val="00DF080E"/>
    <w:rsid w:val="00DF1129"/>
    <w:rsid w:val="00DF6B48"/>
    <w:rsid w:val="00DF71CE"/>
    <w:rsid w:val="00E019DC"/>
    <w:rsid w:val="00E05594"/>
    <w:rsid w:val="00E079A4"/>
    <w:rsid w:val="00E11A15"/>
    <w:rsid w:val="00E12E3F"/>
    <w:rsid w:val="00E167EC"/>
    <w:rsid w:val="00E221F1"/>
    <w:rsid w:val="00E2299F"/>
    <w:rsid w:val="00E23141"/>
    <w:rsid w:val="00E26A35"/>
    <w:rsid w:val="00E436A4"/>
    <w:rsid w:val="00E466BF"/>
    <w:rsid w:val="00E521DA"/>
    <w:rsid w:val="00E54EDB"/>
    <w:rsid w:val="00E70AD9"/>
    <w:rsid w:val="00E74D94"/>
    <w:rsid w:val="00E76FA4"/>
    <w:rsid w:val="00E92234"/>
    <w:rsid w:val="00E925A8"/>
    <w:rsid w:val="00E927E7"/>
    <w:rsid w:val="00E9293A"/>
    <w:rsid w:val="00E959DF"/>
    <w:rsid w:val="00EA31D2"/>
    <w:rsid w:val="00EB0090"/>
    <w:rsid w:val="00EB09F8"/>
    <w:rsid w:val="00EB2547"/>
    <w:rsid w:val="00EB751E"/>
    <w:rsid w:val="00EB7BBD"/>
    <w:rsid w:val="00EC4614"/>
    <w:rsid w:val="00ED0DF2"/>
    <w:rsid w:val="00ED2AFD"/>
    <w:rsid w:val="00ED40DD"/>
    <w:rsid w:val="00ED4FFA"/>
    <w:rsid w:val="00EE18DF"/>
    <w:rsid w:val="00EE404B"/>
    <w:rsid w:val="00EF3965"/>
    <w:rsid w:val="00EF747E"/>
    <w:rsid w:val="00EF7FBA"/>
    <w:rsid w:val="00F03365"/>
    <w:rsid w:val="00F12D3D"/>
    <w:rsid w:val="00F15AAA"/>
    <w:rsid w:val="00F243CD"/>
    <w:rsid w:val="00F25480"/>
    <w:rsid w:val="00F26C89"/>
    <w:rsid w:val="00F26F07"/>
    <w:rsid w:val="00F331F0"/>
    <w:rsid w:val="00F4682B"/>
    <w:rsid w:val="00F54E87"/>
    <w:rsid w:val="00F57CC9"/>
    <w:rsid w:val="00F603DB"/>
    <w:rsid w:val="00F62BA0"/>
    <w:rsid w:val="00F63238"/>
    <w:rsid w:val="00F64AC1"/>
    <w:rsid w:val="00F8090B"/>
    <w:rsid w:val="00F8237A"/>
    <w:rsid w:val="00F97292"/>
    <w:rsid w:val="00FA13AC"/>
    <w:rsid w:val="00FA2606"/>
    <w:rsid w:val="00FA5372"/>
    <w:rsid w:val="00FB434D"/>
    <w:rsid w:val="00FB47F8"/>
    <w:rsid w:val="00FB6558"/>
    <w:rsid w:val="00FC6775"/>
    <w:rsid w:val="00FC75EC"/>
    <w:rsid w:val="00FD73C8"/>
    <w:rsid w:val="00FE4772"/>
    <w:rsid w:val="00FE4C94"/>
    <w:rsid w:val="00FE5F8A"/>
    <w:rsid w:val="00F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73150"/>
  <w15:chartTrackingRefBased/>
  <w15:docId w15:val="{3E4288BF-B100-3948-BC4C-3FB23EAC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E5A"/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0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5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5B2"/>
  </w:style>
  <w:style w:type="character" w:customStyle="1" w:styleId="hps">
    <w:name w:val="hps"/>
    <w:basedOn w:val="a0"/>
    <w:rsid w:val="00660D38"/>
  </w:style>
  <w:style w:type="paragraph" w:customStyle="1" w:styleId="1">
    <w:name w:val="Абзац списка1"/>
    <w:basedOn w:val="a"/>
    <w:rsid w:val="00660D38"/>
    <w:pPr>
      <w:ind w:left="720"/>
    </w:pPr>
    <w:rPr>
      <w:rFonts w:eastAsia="Calibri"/>
      <w:b/>
      <w:i/>
      <w:sz w:val="28"/>
      <w:szCs w:val="28"/>
    </w:rPr>
  </w:style>
  <w:style w:type="character" w:customStyle="1" w:styleId="atn">
    <w:name w:val="atn"/>
    <w:basedOn w:val="a0"/>
    <w:rsid w:val="00660D38"/>
  </w:style>
  <w:style w:type="character" w:customStyle="1" w:styleId="a6">
    <w:name w:val="Основной текст Знак"/>
    <w:link w:val="a7"/>
    <w:locked/>
    <w:rsid w:val="00660D38"/>
    <w:rPr>
      <w:sz w:val="28"/>
      <w:lang w:val="uk-UA" w:eastAsia="ru-RU" w:bidi="ar-SA"/>
    </w:rPr>
  </w:style>
  <w:style w:type="paragraph" w:styleId="a7">
    <w:name w:val="Body Text"/>
    <w:basedOn w:val="a"/>
    <w:link w:val="a6"/>
    <w:rsid w:val="00660D38"/>
    <w:pPr>
      <w:jc w:val="both"/>
    </w:pPr>
    <w:rPr>
      <w:sz w:val="28"/>
      <w:szCs w:val="20"/>
      <w:lang w:val="uk-UA"/>
    </w:rPr>
  </w:style>
  <w:style w:type="paragraph" w:customStyle="1" w:styleId="10">
    <w:name w:val="Абзац списка1"/>
    <w:basedOn w:val="a"/>
    <w:rsid w:val="00660D38"/>
    <w:pPr>
      <w:ind w:left="720"/>
    </w:pPr>
    <w:rPr>
      <w:b/>
      <w:i/>
      <w:sz w:val="28"/>
      <w:szCs w:val="28"/>
    </w:rPr>
  </w:style>
  <w:style w:type="character" w:customStyle="1" w:styleId="a8">
    <w:name w:val="Название Знак"/>
    <w:link w:val="a9"/>
    <w:rsid w:val="00660D38"/>
    <w:rPr>
      <w:rFonts w:ascii="Estrangelo Edessa" w:hAnsi="Estrangelo Edessa"/>
      <w:b/>
      <w:sz w:val="24"/>
      <w:szCs w:val="24"/>
      <w:lang w:val="en-US" w:eastAsia="ru-RU" w:bidi="ar-SA"/>
    </w:rPr>
  </w:style>
  <w:style w:type="paragraph" w:customStyle="1" w:styleId="a9">
    <w:name w:val="Название"/>
    <w:basedOn w:val="a"/>
    <w:link w:val="a8"/>
    <w:qFormat/>
    <w:rsid w:val="00660D38"/>
    <w:pPr>
      <w:jc w:val="center"/>
    </w:pPr>
    <w:rPr>
      <w:rFonts w:ascii="Estrangelo Edessa" w:hAnsi="Estrangelo Edessa"/>
      <w:b/>
      <w:lang w:val="en-US"/>
    </w:rPr>
  </w:style>
  <w:style w:type="paragraph" w:styleId="aa">
    <w:name w:val="header"/>
    <w:basedOn w:val="a"/>
    <w:link w:val="ab"/>
    <w:rsid w:val="00ED40D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rsid w:val="00ED40DD"/>
    <w:rPr>
      <w:sz w:val="24"/>
      <w:szCs w:val="24"/>
    </w:rPr>
  </w:style>
  <w:style w:type="paragraph" w:styleId="ac">
    <w:name w:val="Balloon Text"/>
    <w:basedOn w:val="a"/>
    <w:link w:val="ad"/>
    <w:rsid w:val="00206F8D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206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AEEAC-2023-4837-95C1-2D61D9A9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886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1</dc:creator>
  <cp:keywords/>
  <cp:lastModifiedBy>pc-2018-10-01</cp:lastModifiedBy>
  <cp:revision>3</cp:revision>
  <cp:lastPrinted>2017-11-29T13:00:00Z</cp:lastPrinted>
  <dcterms:created xsi:type="dcterms:W3CDTF">2020-12-15T14:26:00Z</dcterms:created>
  <dcterms:modified xsi:type="dcterms:W3CDTF">2020-12-12T07:47:00Z</dcterms:modified>
</cp:coreProperties>
</file>